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486F" w:rsidRDefault="00322D08" w:rsidP="0061486F">
      <w:pPr>
        <w:jc w:val="right"/>
      </w:pPr>
      <w:r w:rsidRPr="00322D08">
        <w:rPr>
          <w:b/>
          <w:sz w:val="36"/>
          <w:szCs w:val="36"/>
        </w:rPr>
        <w:t xml:space="preserve">SCIENCE </w:t>
      </w:r>
      <w:proofErr w:type="gramStart"/>
      <w:r w:rsidRPr="00322D08">
        <w:rPr>
          <w:b/>
          <w:sz w:val="36"/>
          <w:szCs w:val="36"/>
        </w:rPr>
        <w:t>OLYMPIAD  -</w:t>
      </w:r>
      <w:proofErr w:type="gramEnd"/>
      <w:r w:rsidRPr="00322D08">
        <w:rPr>
          <w:b/>
          <w:sz w:val="36"/>
          <w:szCs w:val="36"/>
        </w:rPr>
        <w:t xml:space="preserve">  </w:t>
      </w:r>
      <w:r w:rsidRPr="00322D08">
        <w:rPr>
          <w:b/>
          <w:sz w:val="36"/>
          <w:szCs w:val="36"/>
        </w:rPr>
        <w:t>2015 EVENT DESCRIPTIONS</w:t>
      </w:r>
      <w:r w:rsidR="0061486F">
        <w:rPr>
          <w:b/>
          <w:sz w:val="36"/>
          <w:szCs w:val="36"/>
        </w:rPr>
        <w:t xml:space="preserve">          </w:t>
      </w:r>
      <w:r w:rsidR="0061486F" w:rsidRPr="0061486F">
        <w:t xml:space="preserve"> </w:t>
      </w:r>
      <w:r w:rsidR="0061486F">
        <w:t>Rev. 9/4/14</w:t>
      </w:r>
    </w:p>
    <w:p w:rsidR="00322D08" w:rsidRDefault="00322D08" w:rsidP="00322D08">
      <w:proofErr w:type="gramStart"/>
      <w:r w:rsidRPr="00322D08">
        <w:rPr>
          <w:b/>
          <w:sz w:val="28"/>
          <w:szCs w:val="28"/>
        </w:rPr>
        <w:t xml:space="preserve">Air Trajectory </w:t>
      </w:r>
      <w:r>
        <w:t xml:space="preserve">(B/C – Physics/Engineering/Inquiry) – </w:t>
      </w:r>
      <w:r w:rsidRPr="004052C9">
        <w:rPr>
          <w:b/>
        </w:rPr>
        <w:t>NEW</w:t>
      </w:r>
      <w:r>
        <w:t>.</w:t>
      </w:r>
      <w:proofErr w:type="gramEnd"/>
      <w:r>
        <w:t xml:space="preserve"> Teams will design and build a device capable of taking the energy from a falling mass and converting it into air pressure to launch a projectile at a target whose distance will not be revealed until after impound. </w:t>
      </w:r>
      <w:proofErr w:type="gramStart"/>
      <w:r>
        <w:t>Spectator friendly.</w:t>
      </w:r>
      <w:bookmarkStart w:id="0" w:name="_GoBack"/>
      <w:bookmarkEnd w:id="0"/>
      <w:proofErr w:type="gramEnd"/>
    </w:p>
    <w:p w:rsidR="00322D08" w:rsidRDefault="00322D08" w:rsidP="00322D08">
      <w:r w:rsidRPr="00322D08">
        <w:rPr>
          <w:b/>
          <w:sz w:val="28"/>
          <w:szCs w:val="28"/>
        </w:rPr>
        <w:t>Anatomy &amp; Physiology</w:t>
      </w:r>
      <w:r>
        <w:t xml:space="preserve"> (B/C - Biology) - This event encompasses the anatomy and physiology of selected body systems, this year limited to cardiovascular, integumentary, and immune systems. </w:t>
      </w:r>
      <w:proofErr w:type="gramStart"/>
      <w:r>
        <w:t>Can be done as written test or stations.</w:t>
      </w:r>
      <w:proofErr w:type="gramEnd"/>
    </w:p>
    <w:p w:rsidR="00322D08" w:rsidRDefault="00322D08" w:rsidP="00322D08">
      <w:proofErr w:type="gramStart"/>
      <w:r w:rsidRPr="00322D08">
        <w:rPr>
          <w:b/>
          <w:sz w:val="28"/>
          <w:szCs w:val="28"/>
        </w:rPr>
        <w:t>Bio Process Lab</w:t>
      </w:r>
      <w:r>
        <w:t xml:space="preserve"> (B - Biology) – </w:t>
      </w:r>
      <w:r w:rsidRPr="004052C9">
        <w:rPr>
          <w:b/>
        </w:rPr>
        <w:t>NEW</w:t>
      </w:r>
      <w:r>
        <w:t>.</w:t>
      </w:r>
      <w:proofErr w:type="gramEnd"/>
      <w:r>
        <w:t xml:space="preserve"> Teams will demonstrate knowledge of fundamental science processes of a middle school life science/biology lab program at a series of stations. Teams will perform</w:t>
      </w:r>
      <w:r>
        <w:t xml:space="preserve"> </w:t>
      </w:r>
      <w:r>
        <w:t xml:space="preserve">tasks and answer questions about the materials at each station. </w:t>
      </w:r>
      <w:proofErr w:type="gramStart"/>
      <w:r>
        <w:t>MAY require lab space.</w:t>
      </w:r>
      <w:proofErr w:type="gramEnd"/>
    </w:p>
    <w:p w:rsidR="00322D08" w:rsidRDefault="00322D08" w:rsidP="00322D08">
      <w:r w:rsidRPr="00322D08">
        <w:rPr>
          <w:b/>
          <w:sz w:val="28"/>
          <w:szCs w:val="28"/>
        </w:rPr>
        <w:t>Bridge</w:t>
      </w:r>
      <w:r>
        <w:t xml:space="preserve"> (B/C – Engineering/Inquiry</w:t>
      </w:r>
      <w:proofErr w:type="gramStart"/>
      <w:r>
        <w:t>)–</w:t>
      </w:r>
      <w:proofErr w:type="gramEnd"/>
      <w:r>
        <w:t xml:space="preserve"> NEW. Students will build a wooden bridge with the greatest structural efficiency possible. New for 2015- the bridge will rest on 2 loading beams to test. </w:t>
      </w:r>
      <w:proofErr w:type="gramStart"/>
      <w:r>
        <w:t>Spectator friendly.</w:t>
      </w:r>
      <w:proofErr w:type="gramEnd"/>
      <w:r>
        <w:t xml:space="preserve"> </w:t>
      </w:r>
    </w:p>
    <w:p w:rsidR="00322D08" w:rsidRDefault="00322D08" w:rsidP="00322D08">
      <w:r w:rsidRPr="00322D08">
        <w:rPr>
          <w:b/>
          <w:sz w:val="28"/>
          <w:szCs w:val="28"/>
        </w:rPr>
        <w:t>Bottle Rocket</w:t>
      </w:r>
      <w:r>
        <w:t xml:space="preserve"> (B- Physics/Engineering/Inquiry) – Prior to the competition teams will design, build, and test up to two 2 liter bottle rockets that may not change shape or deploy a recovery system (no parachutes) to achieve the greatest time aloft. </w:t>
      </w:r>
      <w:proofErr w:type="gramStart"/>
      <w:r>
        <w:t>Launched outdoors in anything but lightning and/or hail.</w:t>
      </w:r>
      <w:proofErr w:type="gramEnd"/>
      <w:r>
        <w:t xml:space="preserve"> </w:t>
      </w:r>
      <w:proofErr w:type="gramStart"/>
      <w:r>
        <w:t>Spectator friendly.</w:t>
      </w:r>
      <w:proofErr w:type="gramEnd"/>
    </w:p>
    <w:p w:rsidR="00322D08" w:rsidRDefault="00322D08" w:rsidP="00322D08">
      <w:r w:rsidRPr="00322D08">
        <w:rPr>
          <w:b/>
          <w:sz w:val="28"/>
          <w:szCs w:val="28"/>
        </w:rPr>
        <w:t>Crave the Wave</w:t>
      </w:r>
      <w:r>
        <w:t xml:space="preserve"> (B/C - Physics) – </w:t>
      </w:r>
      <w:r w:rsidRPr="004052C9">
        <w:rPr>
          <w:b/>
        </w:rPr>
        <w:t>NEW</w:t>
      </w:r>
      <w:r>
        <w:t xml:space="preserve">. B is national. Teams will demonstrate knowledge and process skills related to all types and areas of waves and wave motion. </w:t>
      </w:r>
      <w:proofErr w:type="gramStart"/>
      <w:r>
        <w:t>Combination of written test and lab work/stations.</w:t>
      </w:r>
      <w:proofErr w:type="gramEnd"/>
    </w:p>
    <w:p w:rsidR="00322D08" w:rsidRDefault="00322D08" w:rsidP="00322D08">
      <w:r w:rsidRPr="00322D08">
        <w:rPr>
          <w:b/>
          <w:sz w:val="28"/>
          <w:szCs w:val="28"/>
        </w:rPr>
        <w:t>Crime Busters</w:t>
      </w:r>
      <w:r>
        <w:t xml:space="preserve"> (B - Chemistry) –Teams will identify the perpetrators of a crime by using only analysis of powders, chromatography and shoeprints/tire tracks found at the scene of a crime. This is a chemistry event, so the largest portion of the test will be on powder analysis. </w:t>
      </w:r>
      <w:proofErr w:type="gramStart"/>
      <w:r>
        <w:t>Requires lab space.</w:t>
      </w:r>
      <w:proofErr w:type="gramEnd"/>
      <w:r>
        <w:t xml:space="preserve"> </w:t>
      </w:r>
      <w:r>
        <w:t>Rev. 9/4/14</w:t>
      </w:r>
    </w:p>
    <w:p w:rsidR="00322D08" w:rsidRDefault="00322D08" w:rsidP="00322D08">
      <w:r w:rsidRPr="00322D08">
        <w:rPr>
          <w:b/>
          <w:sz w:val="28"/>
          <w:szCs w:val="28"/>
        </w:rPr>
        <w:t>Disease Detective</w:t>
      </w:r>
      <w:r>
        <w:t xml:space="preserve"> (B/C – Biology) - This event requires students to apply principles of epidemiology to a published report of a real-life health situation or problem on the topic of Population Growth. </w:t>
      </w:r>
      <w:proofErr w:type="gramStart"/>
      <w:r>
        <w:t xml:space="preserve">Typically </w:t>
      </w:r>
      <w:r>
        <w:t xml:space="preserve"> </w:t>
      </w:r>
      <w:r>
        <w:t>done</w:t>
      </w:r>
      <w:proofErr w:type="gramEnd"/>
      <w:r>
        <w:t xml:space="preserve"> as a written test.</w:t>
      </w:r>
    </w:p>
    <w:p w:rsidR="00322D08" w:rsidRDefault="00322D08" w:rsidP="00322D08">
      <w:r w:rsidRPr="00322D08">
        <w:rPr>
          <w:b/>
          <w:sz w:val="28"/>
          <w:szCs w:val="28"/>
        </w:rPr>
        <w:t>Duct Tape Challenge</w:t>
      </w:r>
      <w:r>
        <w:t xml:space="preserve"> (B/C – Physics/Engineering/Inquiry) – NC Only. This event will test a team’s ability to design and build a structure primarily from </w:t>
      </w:r>
      <w:proofErr w:type="spellStart"/>
      <w:r>
        <w:t>Duck® Tape</w:t>
      </w:r>
      <w:proofErr w:type="spellEnd"/>
      <w:r>
        <w:t xml:space="preserve"> that completes a task, which won’t be revealed until the competition begins. </w:t>
      </w:r>
      <w:proofErr w:type="gramStart"/>
      <w:r>
        <w:t xml:space="preserve">Sponsored by </w:t>
      </w:r>
      <w:proofErr w:type="spellStart"/>
      <w:r>
        <w:t>Shurtape</w:t>
      </w:r>
      <w:proofErr w:type="spellEnd"/>
      <w:r>
        <w:t>®.</w:t>
      </w:r>
      <w:proofErr w:type="gramEnd"/>
    </w:p>
    <w:p w:rsidR="0061486F" w:rsidRDefault="00322D08" w:rsidP="00322D08">
      <w:r w:rsidRPr="00322D08">
        <w:rPr>
          <w:b/>
          <w:sz w:val="28"/>
          <w:szCs w:val="28"/>
        </w:rPr>
        <w:t>Dynamic Planet</w:t>
      </w:r>
      <w:r>
        <w:t xml:space="preserve"> (B/C – Earth Science) - Teams will work at stations that display a variety of earth science materials and related earth science questions. (</w:t>
      </w:r>
      <w:proofErr w:type="gramStart"/>
      <w:r>
        <w:t>topic</w:t>
      </w:r>
      <w:proofErr w:type="gramEnd"/>
      <w:r>
        <w:t xml:space="preserve"> - Oceanography). </w:t>
      </w:r>
      <w:proofErr w:type="gramStart"/>
      <w:r>
        <w:t xml:space="preserve">Can be done as stations or a </w:t>
      </w:r>
      <w:r w:rsidR="0061486F">
        <w:t>written test.</w:t>
      </w:r>
      <w:proofErr w:type="gramEnd"/>
    </w:p>
    <w:p w:rsidR="00322D08" w:rsidRDefault="00322D08" w:rsidP="00322D08">
      <w:r w:rsidRPr="00322D08">
        <w:rPr>
          <w:b/>
          <w:sz w:val="28"/>
          <w:szCs w:val="28"/>
        </w:rPr>
        <w:t>Elastic Launched Glider</w:t>
      </w:r>
      <w:r>
        <w:t xml:space="preserve"> (B- Physics/Engineering/Inquiry) –Students will design, build and test up to two elastic launched gliders capable of the greatest time aloft. This event should be held indoors, in a gym or other large space. </w:t>
      </w:r>
      <w:proofErr w:type="gramStart"/>
      <w:r>
        <w:t>Spectator friendly.</w:t>
      </w:r>
      <w:proofErr w:type="gramEnd"/>
    </w:p>
    <w:p w:rsidR="00322D08" w:rsidRDefault="00322D08" w:rsidP="00322D08">
      <w:r w:rsidRPr="00322D08">
        <w:rPr>
          <w:b/>
          <w:sz w:val="28"/>
          <w:szCs w:val="28"/>
        </w:rPr>
        <w:t>Entomology</w:t>
      </w:r>
      <w:r>
        <w:t xml:space="preserve"> (B/C - Biology) – Students will identify, describe, and answer questions about various insects and their characteristics. Official insect list is provided. Run as stations.</w:t>
      </w:r>
    </w:p>
    <w:p w:rsidR="00322D08" w:rsidRDefault="00322D08" w:rsidP="00322D08">
      <w:r w:rsidRPr="00322D08">
        <w:rPr>
          <w:b/>
          <w:sz w:val="28"/>
          <w:szCs w:val="28"/>
        </w:rPr>
        <w:lastRenderedPageBreak/>
        <w:t>Experimental Design</w:t>
      </w:r>
      <w:r>
        <w:t xml:space="preserve"> (B/C - Inquiry) – Teams will prove their understanding of the scientific process and their ability to use it. There are 2 possible setups for this event. Either teams will work through a series of stations, where given a set of information/ objects, teams will perform tasks according to parts of the scientific method and answer questions relating to that step of the scientific method, OR Teams will design, perform and write up an experiment from start to finish using the materials provided to them. </w:t>
      </w:r>
      <w:proofErr w:type="gramStart"/>
      <w:r>
        <w:t>Teams of 3.</w:t>
      </w:r>
      <w:proofErr w:type="gramEnd"/>
      <w:r>
        <w:t xml:space="preserve"> </w:t>
      </w:r>
    </w:p>
    <w:p w:rsidR="00322D08" w:rsidRDefault="00322D08" w:rsidP="00322D08">
      <w:proofErr w:type="gramStart"/>
      <w:r w:rsidRPr="00322D08">
        <w:rPr>
          <w:b/>
          <w:sz w:val="28"/>
          <w:szCs w:val="28"/>
        </w:rPr>
        <w:t xml:space="preserve">Fossils </w:t>
      </w:r>
      <w:r>
        <w:t xml:space="preserve">(B/C – Earth Science) – </w:t>
      </w:r>
      <w:r w:rsidRPr="004052C9">
        <w:rPr>
          <w:b/>
        </w:rPr>
        <w:t>NEW</w:t>
      </w:r>
      <w:r>
        <w:t>.</w:t>
      </w:r>
      <w:proofErr w:type="gramEnd"/>
      <w:r>
        <w:t xml:space="preserve"> Students will identify, describe, and answer questions about various fossils and the fossilization process. Official fossil list is provided. Run as stations.</w:t>
      </w:r>
    </w:p>
    <w:p w:rsidR="00322D08" w:rsidRDefault="00322D08" w:rsidP="00322D08">
      <w:proofErr w:type="gramStart"/>
      <w:r w:rsidRPr="00322D08">
        <w:rPr>
          <w:b/>
          <w:sz w:val="28"/>
          <w:szCs w:val="28"/>
        </w:rPr>
        <w:t>Green Generation</w:t>
      </w:r>
      <w:r>
        <w:t xml:space="preserve"> (B/C -Biology) </w:t>
      </w:r>
      <w:r w:rsidRPr="004052C9">
        <w:rPr>
          <w:b/>
        </w:rPr>
        <w:t>– NEW</w:t>
      </w:r>
      <w:r>
        <w:t xml:space="preserve"> at national level.</w:t>
      </w:r>
      <w:proofErr w:type="gramEnd"/>
      <w:r>
        <w:t xml:space="preserve"> Students answer questions involving the history and consequences of human impacts on our environment, solutions to reversing trends, and sustainability concepts. Sit down test or stations.</w:t>
      </w:r>
    </w:p>
    <w:p w:rsidR="00322D08" w:rsidRDefault="00322D08" w:rsidP="00322D08">
      <w:r w:rsidRPr="00322D08">
        <w:rPr>
          <w:b/>
          <w:sz w:val="28"/>
          <w:szCs w:val="28"/>
        </w:rPr>
        <w:t>It Matters!</w:t>
      </w:r>
      <w:r>
        <w:t xml:space="preserve"> (B/C – Physical Science/Chemistry) – NC Only. Teams will answer questions and perform tasks related to the properties of matter, with an emphasis on chemical properties. Run as stations.</w:t>
      </w:r>
    </w:p>
    <w:p w:rsidR="0061486F" w:rsidRDefault="0061486F" w:rsidP="0061486F">
      <w:r w:rsidRPr="0061486F">
        <w:rPr>
          <w:b/>
          <w:sz w:val="28"/>
          <w:szCs w:val="28"/>
        </w:rPr>
        <w:t>Meteorology</w:t>
      </w:r>
      <w:r>
        <w:t xml:space="preserve"> (B – Earth Science) - This event involves the use of process skills as applied to meteorology (Topic-Climate and climate change). </w:t>
      </w:r>
      <w:proofErr w:type="gramStart"/>
      <w:r>
        <w:t>Can be done as stations or as written test.</w:t>
      </w:r>
      <w:proofErr w:type="gramEnd"/>
      <w:r>
        <w:t xml:space="preserve"> </w:t>
      </w:r>
    </w:p>
    <w:p w:rsidR="0061486F" w:rsidRDefault="0061486F" w:rsidP="0061486F">
      <w:r w:rsidRPr="0061486F">
        <w:rPr>
          <w:b/>
          <w:sz w:val="28"/>
          <w:szCs w:val="28"/>
        </w:rPr>
        <w:t>Picture This</w:t>
      </w:r>
      <w:r>
        <w:t xml:space="preserve"> (B- Inquiry) – </w:t>
      </w:r>
      <w:r w:rsidRPr="004052C9">
        <w:rPr>
          <w:b/>
        </w:rPr>
        <w:t>NEW</w:t>
      </w:r>
      <w:r>
        <w:t>. One team member will draw representations of up to 25 science terms while the other team member(s) guess the term. Team members will take turns alternating between drawing and guessing. Teams of up to 3, at least 2 team members are required.</w:t>
      </w:r>
    </w:p>
    <w:p w:rsidR="0061486F" w:rsidRDefault="0061486F" w:rsidP="0061486F">
      <w:r w:rsidRPr="0061486F">
        <w:rPr>
          <w:b/>
          <w:sz w:val="28"/>
          <w:szCs w:val="28"/>
        </w:rPr>
        <w:t>Road Scholar</w:t>
      </w:r>
      <w:r>
        <w:t xml:space="preserve"> (B – Earth Science) - Requires the accurate interpretation and understanding of various map features using a variety of road and topographic maps. Sit down test.</w:t>
      </w:r>
    </w:p>
    <w:p w:rsidR="0061486F" w:rsidRDefault="0061486F" w:rsidP="0061486F">
      <w:r w:rsidRPr="0061486F">
        <w:rPr>
          <w:b/>
          <w:sz w:val="28"/>
          <w:szCs w:val="28"/>
        </w:rPr>
        <w:t>Simple Machines</w:t>
      </w:r>
      <w:r>
        <w:t xml:space="preserve"> (B -Physics) – Teams will be tested on their knowledge and application of each of 5</w:t>
      </w:r>
      <w:r>
        <w:t xml:space="preserve"> </w:t>
      </w:r>
      <w:r>
        <w:t>simple machines which include: a Lever (first, second, or third class), an Inclined Plane, a Wedge, a Pulley System, or a Wheel and Axle System. Part 1 is a combination of written test and activities on simple</w:t>
      </w:r>
      <w:r>
        <w:t xml:space="preserve"> </w:t>
      </w:r>
      <w:r>
        <w:t>machines, and Part 2 is pre-built lever testing, using a lever that the teams build ahead of time to determine the ratio of 3 separate unknown masses to each other.</w:t>
      </w:r>
    </w:p>
    <w:p w:rsidR="0061486F" w:rsidRDefault="0061486F" w:rsidP="0061486F">
      <w:r w:rsidRPr="0061486F">
        <w:rPr>
          <w:b/>
          <w:sz w:val="28"/>
          <w:szCs w:val="28"/>
        </w:rPr>
        <w:t>Solar System</w:t>
      </w:r>
      <w:r>
        <w:t xml:space="preserve"> (B - Physics) – Teams will demonstrate knowledge of the solar system- 2015 topic is extraterrestrial ice and water in the solar system. Can be done as a </w:t>
      </w:r>
      <w:proofErr w:type="spellStart"/>
      <w:proofErr w:type="gramStart"/>
      <w:r>
        <w:t>powerpoint</w:t>
      </w:r>
      <w:proofErr w:type="spellEnd"/>
      <w:proofErr w:type="gramEnd"/>
      <w:r>
        <w:t xml:space="preserve"> in an auditorium style room, sit-down test, or stations.</w:t>
      </w:r>
    </w:p>
    <w:p w:rsidR="0061486F" w:rsidRDefault="0061486F" w:rsidP="0061486F">
      <w:r w:rsidRPr="0061486F">
        <w:rPr>
          <w:b/>
          <w:sz w:val="28"/>
          <w:szCs w:val="28"/>
        </w:rPr>
        <w:t>Wheeled Vehicle</w:t>
      </w:r>
      <w:r>
        <w:t xml:space="preserve"> (B – Physics/Engineering/Inquiry) – Teams will design, build and test a vehicle that uses a non-metallic elastic solid as the sole propulsion energy source to travel a distance, and stop as close to the finish as possible. </w:t>
      </w:r>
      <w:proofErr w:type="gramStart"/>
      <w:r>
        <w:t>Spectator friendly.</w:t>
      </w:r>
      <w:proofErr w:type="gramEnd"/>
      <w:r>
        <w:t xml:space="preserve"> </w:t>
      </w:r>
    </w:p>
    <w:p w:rsidR="00322D08" w:rsidRDefault="0061486F" w:rsidP="0061486F">
      <w:r w:rsidRPr="0061486F">
        <w:rPr>
          <w:b/>
          <w:sz w:val="28"/>
          <w:szCs w:val="28"/>
        </w:rPr>
        <w:t>Write It, Do It</w:t>
      </w:r>
      <w:r>
        <w:t xml:space="preserve"> (B/C - Inquiry) - A technical writing exercise where one student writes a description of a contraption and the other student will attempt to recreate it using only the written description. </w:t>
      </w:r>
      <w:proofErr w:type="gramStart"/>
      <w:r>
        <w:t>Needs 2 rooms, 1 for Writers and 1 for Doers.</w:t>
      </w:r>
      <w:proofErr w:type="gramEnd"/>
      <w:r>
        <w:t xml:space="preserve"> 2 team members are required.</w:t>
      </w:r>
    </w:p>
    <w:sectPr w:rsidR="00322D08" w:rsidSect="0061486F">
      <w:pgSz w:w="12240" w:h="15840"/>
      <w:pgMar w:top="720" w:right="864"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D08"/>
    <w:rsid w:val="0000287B"/>
    <w:rsid w:val="0000363A"/>
    <w:rsid w:val="00044DE5"/>
    <w:rsid w:val="00045AC3"/>
    <w:rsid w:val="00054679"/>
    <w:rsid w:val="0005657A"/>
    <w:rsid w:val="00064120"/>
    <w:rsid w:val="00066522"/>
    <w:rsid w:val="00067B35"/>
    <w:rsid w:val="00076EC6"/>
    <w:rsid w:val="00081430"/>
    <w:rsid w:val="0009104A"/>
    <w:rsid w:val="000A06B5"/>
    <w:rsid w:val="000C66A2"/>
    <w:rsid w:val="000E644D"/>
    <w:rsid w:val="000E6C52"/>
    <w:rsid w:val="000F08EA"/>
    <w:rsid w:val="000F4AFE"/>
    <w:rsid w:val="000F75F5"/>
    <w:rsid w:val="000F7CB7"/>
    <w:rsid w:val="00110CB2"/>
    <w:rsid w:val="00110E95"/>
    <w:rsid w:val="001233E9"/>
    <w:rsid w:val="00124E3D"/>
    <w:rsid w:val="00124EB5"/>
    <w:rsid w:val="00131B65"/>
    <w:rsid w:val="00153CB9"/>
    <w:rsid w:val="00161B14"/>
    <w:rsid w:val="00165F1C"/>
    <w:rsid w:val="001664C0"/>
    <w:rsid w:val="00170EE0"/>
    <w:rsid w:val="00173CAB"/>
    <w:rsid w:val="001878F7"/>
    <w:rsid w:val="00187D05"/>
    <w:rsid w:val="0019246A"/>
    <w:rsid w:val="001C0444"/>
    <w:rsid w:val="001C5C8B"/>
    <w:rsid w:val="001C7705"/>
    <w:rsid w:val="001D50E5"/>
    <w:rsid w:val="001E1C62"/>
    <w:rsid w:val="001F3717"/>
    <w:rsid w:val="0021729B"/>
    <w:rsid w:val="00222C8C"/>
    <w:rsid w:val="002365DC"/>
    <w:rsid w:val="00245D77"/>
    <w:rsid w:val="00251919"/>
    <w:rsid w:val="00262A51"/>
    <w:rsid w:val="00262B06"/>
    <w:rsid w:val="00266C56"/>
    <w:rsid w:val="0027451C"/>
    <w:rsid w:val="00280A02"/>
    <w:rsid w:val="0029780E"/>
    <w:rsid w:val="002B3C9B"/>
    <w:rsid w:val="002C2261"/>
    <w:rsid w:val="002C4E43"/>
    <w:rsid w:val="002D0E5D"/>
    <w:rsid w:val="002E0D6A"/>
    <w:rsid w:val="003042F4"/>
    <w:rsid w:val="00310658"/>
    <w:rsid w:val="003201AB"/>
    <w:rsid w:val="0032162A"/>
    <w:rsid w:val="00322D08"/>
    <w:rsid w:val="00323811"/>
    <w:rsid w:val="00324782"/>
    <w:rsid w:val="00345A7B"/>
    <w:rsid w:val="0034772A"/>
    <w:rsid w:val="00352802"/>
    <w:rsid w:val="00352C9B"/>
    <w:rsid w:val="003558BA"/>
    <w:rsid w:val="00367575"/>
    <w:rsid w:val="00380729"/>
    <w:rsid w:val="00382562"/>
    <w:rsid w:val="003861A2"/>
    <w:rsid w:val="003939EE"/>
    <w:rsid w:val="003956EA"/>
    <w:rsid w:val="00395FEB"/>
    <w:rsid w:val="0039753F"/>
    <w:rsid w:val="00397BF6"/>
    <w:rsid w:val="003A676D"/>
    <w:rsid w:val="003A7888"/>
    <w:rsid w:val="003A7975"/>
    <w:rsid w:val="003B6359"/>
    <w:rsid w:val="003E7E00"/>
    <w:rsid w:val="00402692"/>
    <w:rsid w:val="004052C9"/>
    <w:rsid w:val="00413097"/>
    <w:rsid w:val="0042171B"/>
    <w:rsid w:val="004219C1"/>
    <w:rsid w:val="00423DC4"/>
    <w:rsid w:val="00466DB7"/>
    <w:rsid w:val="004815F3"/>
    <w:rsid w:val="00485BC5"/>
    <w:rsid w:val="00487A24"/>
    <w:rsid w:val="004A034C"/>
    <w:rsid w:val="004A477A"/>
    <w:rsid w:val="004A6A9B"/>
    <w:rsid w:val="004B1F2A"/>
    <w:rsid w:val="004B3E11"/>
    <w:rsid w:val="004D0019"/>
    <w:rsid w:val="004D31EC"/>
    <w:rsid w:val="004D61F4"/>
    <w:rsid w:val="004E1913"/>
    <w:rsid w:val="004E6E12"/>
    <w:rsid w:val="004E7393"/>
    <w:rsid w:val="004F01BE"/>
    <w:rsid w:val="004F776A"/>
    <w:rsid w:val="00502F30"/>
    <w:rsid w:val="00504239"/>
    <w:rsid w:val="005124D3"/>
    <w:rsid w:val="00515A4A"/>
    <w:rsid w:val="00583F68"/>
    <w:rsid w:val="00584A93"/>
    <w:rsid w:val="005A311B"/>
    <w:rsid w:val="005A6D73"/>
    <w:rsid w:val="005B26D0"/>
    <w:rsid w:val="005B3BB3"/>
    <w:rsid w:val="005C7B5E"/>
    <w:rsid w:val="005D0535"/>
    <w:rsid w:val="005D166D"/>
    <w:rsid w:val="00601F7E"/>
    <w:rsid w:val="00603FAC"/>
    <w:rsid w:val="0060797C"/>
    <w:rsid w:val="00611454"/>
    <w:rsid w:val="0061486F"/>
    <w:rsid w:val="00617C12"/>
    <w:rsid w:val="00620330"/>
    <w:rsid w:val="00620784"/>
    <w:rsid w:val="0062718A"/>
    <w:rsid w:val="006272FE"/>
    <w:rsid w:val="0063531B"/>
    <w:rsid w:val="00636DD0"/>
    <w:rsid w:val="006443FB"/>
    <w:rsid w:val="006449A4"/>
    <w:rsid w:val="00646328"/>
    <w:rsid w:val="00657D97"/>
    <w:rsid w:val="00661C2C"/>
    <w:rsid w:val="00667C0B"/>
    <w:rsid w:val="006715B9"/>
    <w:rsid w:val="00674E43"/>
    <w:rsid w:val="006772DE"/>
    <w:rsid w:val="0068612A"/>
    <w:rsid w:val="006876DC"/>
    <w:rsid w:val="00687EC6"/>
    <w:rsid w:val="00695440"/>
    <w:rsid w:val="006A2DBF"/>
    <w:rsid w:val="006B22A7"/>
    <w:rsid w:val="006D4DE9"/>
    <w:rsid w:val="006D5563"/>
    <w:rsid w:val="006D5CAF"/>
    <w:rsid w:val="006E6C80"/>
    <w:rsid w:val="006E7CB2"/>
    <w:rsid w:val="006F3601"/>
    <w:rsid w:val="006F4606"/>
    <w:rsid w:val="00705111"/>
    <w:rsid w:val="007059CC"/>
    <w:rsid w:val="007164C9"/>
    <w:rsid w:val="00745E10"/>
    <w:rsid w:val="00757AA4"/>
    <w:rsid w:val="00765622"/>
    <w:rsid w:val="00765719"/>
    <w:rsid w:val="00774734"/>
    <w:rsid w:val="007A1A0B"/>
    <w:rsid w:val="007A5C1B"/>
    <w:rsid w:val="007A5C9B"/>
    <w:rsid w:val="007D6E0E"/>
    <w:rsid w:val="007E04AE"/>
    <w:rsid w:val="007F1678"/>
    <w:rsid w:val="007F3CF5"/>
    <w:rsid w:val="007F6143"/>
    <w:rsid w:val="00805E9E"/>
    <w:rsid w:val="008079FA"/>
    <w:rsid w:val="00812125"/>
    <w:rsid w:val="00812213"/>
    <w:rsid w:val="00832212"/>
    <w:rsid w:val="008458BB"/>
    <w:rsid w:val="0087745F"/>
    <w:rsid w:val="00890087"/>
    <w:rsid w:val="00891DC4"/>
    <w:rsid w:val="00892C8C"/>
    <w:rsid w:val="00895F45"/>
    <w:rsid w:val="008B3139"/>
    <w:rsid w:val="008B7845"/>
    <w:rsid w:val="008C0CD2"/>
    <w:rsid w:val="008C18F7"/>
    <w:rsid w:val="008C34B7"/>
    <w:rsid w:val="008C46F3"/>
    <w:rsid w:val="008C4D5B"/>
    <w:rsid w:val="008D223D"/>
    <w:rsid w:val="008D4AFA"/>
    <w:rsid w:val="008F0E64"/>
    <w:rsid w:val="008F2D69"/>
    <w:rsid w:val="00902D08"/>
    <w:rsid w:val="00906A7D"/>
    <w:rsid w:val="0091511E"/>
    <w:rsid w:val="00934867"/>
    <w:rsid w:val="0094258C"/>
    <w:rsid w:val="0094286B"/>
    <w:rsid w:val="00944668"/>
    <w:rsid w:val="009446C8"/>
    <w:rsid w:val="00945F27"/>
    <w:rsid w:val="00947819"/>
    <w:rsid w:val="0095072B"/>
    <w:rsid w:val="00961C63"/>
    <w:rsid w:val="0096773B"/>
    <w:rsid w:val="00971AEE"/>
    <w:rsid w:val="00980FD7"/>
    <w:rsid w:val="00982ADB"/>
    <w:rsid w:val="00982CCB"/>
    <w:rsid w:val="009860DF"/>
    <w:rsid w:val="00996896"/>
    <w:rsid w:val="00996CAD"/>
    <w:rsid w:val="009A0D23"/>
    <w:rsid w:val="009B24CD"/>
    <w:rsid w:val="009B689D"/>
    <w:rsid w:val="009C47CC"/>
    <w:rsid w:val="009D4C1A"/>
    <w:rsid w:val="009F138C"/>
    <w:rsid w:val="009F40C0"/>
    <w:rsid w:val="009F49AB"/>
    <w:rsid w:val="00A0324F"/>
    <w:rsid w:val="00A13C8E"/>
    <w:rsid w:val="00A21A16"/>
    <w:rsid w:val="00A25BA0"/>
    <w:rsid w:val="00A27780"/>
    <w:rsid w:val="00A33228"/>
    <w:rsid w:val="00A464D5"/>
    <w:rsid w:val="00A55093"/>
    <w:rsid w:val="00A60586"/>
    <w:rsid w:val="00A6312E"/>
    <w:rsid w:val="00A7560E"/>
    <w:rsid w:val="00A87935"/>
    <w:rsid w:val="00A95268"/>
    <w:rsid w:val="00AA67E8"/>
    <w:rsid w:val="00AB4E7F"/>
    <w:rsid w:val="00AB7354"/>
    <w:rsid w:val="00AB7AC1"/>
    <w:rsid w:val="00AC1B4E"/>
    <w:rsid w:val="00AD254B"/>
    <w:rsid w:val="00AE2159"/>
    <w:rsid w:val="00AE3436"/>
    <w:rsid w:val="00B027D2"/>
    <w:rsid w:val="00B028FB"/>
    <w:rsid w:val="00B060B2"/>
    <w:rsid w:val="00B07395"/>
    <w:rsid w:val="00B11763"/>
    <w:rsid w:val="00B12D65"/>
    <w:rsid w:val="00B15B2B"/>
    <w:rsid w:val="00B24FCA"/>
    <w:rsid w:val="00B24FED"/>
    <w:rsid w:val="00B47068"/>
    <w:rsid w:val="00B56A63"/>
    <w:rsid w:val="00B619DD"/>
    <w:rsid w:val="00B666FF"/>
    <w:rsid w:val="00B74A0C"/>
    <w:rsid w:val="00B76008"/>
    <w:rsid w:val="00B76F04"/>
    <w:rsid w:val="00B842AF"/>
    <w:rsid w:val="00B90AD3"/>
    <w:rsid w:val="00B93F66"/>
    <w:rsid w:val="00BB0709"/>
    <w:rsid w:val="00BB0C50"/>
    <w:rsid w:val="00BB1701"/>
    <w:rsid w:val="00BB1FDD"/>
    <w:rsid w:val="00BC23B7"/>
    <w:rsid w:val="00BC28CE"/>
    <w:rsid w:val="00BC7CD4"/>
    <w:rsid w:val="00BD09E4"/>
    <w:rsid w:val="00BD396D"/>
    <w:rsid w:val="00BF064D"/>
    <w:rsid w:val="00BF3B29"/>
    <w:rsid w:val="00C05396"/>
    <w:rsid w:val="00C05C01"/>
    <w:rsid w:val="00C06F0C"/>
    <w:rsid w:val="00C13E21"/>
    <w:rsid w:val="00C21DC7"/>
    <w:rsid w:val="00C3231C"/>
    <w:rsid w:val="00C4736F"/>
    <w:rsid w:val="00C5078C"/>
    <w:rsid w:val="00C5274A"/>
    <w:rsid w:val="00C56CB9"/>
    <w:rsid w:val="00C6360B"/>
    <w:rsid w:val="00C639EE"/>
    <w:rsid w:val="00C65B23"/>
    <w:rsid w:val="00C7075E"/>
    <w:rsid w:val="00C751C3"/>
    <w:rsid w:val="00CA5644"/>
    <w:rsid w:val="00CB1540"/>
    <w:rsid w:val="00CB225E"/>
    <w:rsid w:val="00CB4301"/>
    <w:rsid w:val="00CB7051"/>
    <w:rsid w:val="00CC4AEC"/>
    <w:rsid w:val="00CE2344"/>
    <w:rsid w:val="00CE47E9"/>
    <w:rsid w:val="00CE5013"/>
    <w:rsid w:val="00CE71BE"/>
    <w:rsid w:val="00CF329E"/>
    <w:rsid w:val="00CF4429"/>
    <w:rsid w:val="00D11EF0"/>
    <w:rsid w:val="00D2126C"/>
    <w:rsid w:val="00D25A9E"/>
    <w:rsid w:val="00D27415"/>
    <w:rsid w:val="00D327DB"/>
    <w:rsid w:val="00D44A38"/>
    <w:rsid w:val="00D47F95"/>
    <w:rsid w:val="00D521A2"/>
    <w:rsid w:val="00D53E5D"/>
    <w:rsid w:val="00D544F0"/>
    <w:rsid w:val="00D56713"/>
    <w:rsid w:val="00D6508B"/>
    <w:rsid w:val="00D81FE8"/>
    <w:rsid w:val="00D847B2"/>
    <w:rsid w:val="00D9732B"/>
    <w:rsid w:val="00DA3C8D"/>
    <w:rsid w:val="00DB10C7"/>
    <w:rsid w:val="00DC5A15"/>
    <w:rsid w:val="00DC5F08"/>
    <w:rsid w:val="00DD0F30"/>
    <w:rsid w:val="00DD3202"/>
    <w:rsid w:val="00DD73D3"/>
    <w:rsid w:val="00DE1DE2"/>
    <w:rsid w:val="00DE3F85"/>
    <w:rsid w:val="00DE4874"/>
    <w:rsid w:val="00DE4FE3"/>
    <w:rsid w:val="00DE6252"/>
    <w:rsid w:val="00DF14BB"/>
    <w:rsid w:val="00DF1A52"/>
    <w:rsid w:val="00DF39D2"/>
    <w:rsid w:val="00E0003A"/>
    <w:rsid w:val="00E02497"/>
    <w:rsid w:val="00E06E58"/>
    <w:rsid w:val="00E11389"/>
    <w:rsid w:val="00E23B67"/>
    <w:rsid w:val="00E27478"/>
    <w:rsid w:val="00E31ECA"/>
    <w:rsid w:val="00E4109D"/>
    <w:rsid w:val="00E41169"/>
    <w:rsid w:val="00E536AC"/>
    <w:rsid w:val="00E54365"/>
    <w:rsid w:val="00E60BA4"/>
    <w:rsid w:val="00E723D1"/>
    <w:rsid w:val="00E74575"/>
    <w:rsid w:val="00E80BB3"/>
    <w:rsid w:val="00E80E4E"/>
    <w:rsid w:val="00E94E50"/>
    <w:rsid w:val="00EA502F"/>
    <w:rsid w:val="00EC365E"/>
    <w:rsid w:val="00EC51D2"/>
    <w:rsid w:val="00EC6702"/>
    <w:rsid w:val="00ED5B9D"/>
    <w:rsid w:val="00EE5A7C"/>
    <w:rsid w:val="00EE5FF3"/>
    <w:rsid w:val="00F0339F"/>
    <w:rsid w:val="00F03A48"/>
    <w:rsid w:val="00F07022"/>
    <w:rsid w:val="00F20FF3"/>
    <w:rsid w:val="00F21157"/>
    <w:rsid w:val="00F27007"/>
    <w:rsid w:val="00F37A08"/>
    <w:rsid w:val="00F40FCA"/>
    <w:rsid w:val="00F83119"/>
    <w:rsid w:val="00F84AE2"/>
    <w:rsid w:val="00F91B1E"/>
    <w:rsid w:val="00F925F3"/>
    <w:rsid w:val="00F9522A"/>
    <w:rsid w:val="00F972FA"/>
    <w:rsid w:val="00FA14F9"/>
    <w:rsid w:val="00FB50AE"/>
    <w:rsid w:val="00FB6386"/>
    <w:rsid w:val="00FC0D81"/>
    <w:rsid w:val="00FC189D"/>
    <w:rsid w:val="00FD1A6B"/>
    <w:rsid w:val="00FE0BE6"/>
    <w:rsid w:val="00FE2D38"/>
    <w:rsid w:val="00FE2FAB"/>
    <w:rsid w:val="00FE78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918</Words>
  <Characters>5234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Elliston</dc:creator>
  <cp:lastModifiedBy>Elliston</cp:lastModifiedBy>
  <cp:revision>2</cp:revision>
  <cp:lastPrinted>2014-09-09T00:46:00Z</cp:lastPrinted>
  <dcterms:created xsi:type="dcterms:W3CDTF">2014-09-09T00:18:00Z</dcterms:created>
  <dcterms:modified xsi:type="dcterms:W3CDTF">2014-09-09T01:49:00Z</dcterms:modified>
</cp:coreProperties>
</file>